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3CC4" w14:textId="1F86691A" w:rsidR="008953DD" w:rsidRDefault="00962695">
      <w:r w:rsidRPr="00D10A0D">
        <w:rPr>
          <w:rFonts w:eastAsia="Calibri" w:cstheme="minorHAnsi"/>
          <w:noProof/>
          <w:lang w:eastAsia="it-IT"/>
        </w:rPr>
        <w:drawing>
          <wp:inline distT="0" distB="0" distL="0" distR="0" wp14:anchorId="027AD501" wp14:editId="5968E651">
            <wp:extent cx="6120130" cy="1912620"/>
            <wp:effectExtent l="0" t="0" r="0" b="0"/>
            <wp:docPr id="7" name="Immagine 7" descr="http://www.itiscastrovillari.gov.it/web/images/Carta_Intestat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tiscastrovillari.gov.it/web/images/Carta_Intestata_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F349" w14:textId="7314EDE8" w:rsidR="00075C8F" w:rsidRPr="00DA435E" w:rsidRDefault="008953DD" w:rsidP="008953DD">
      <w:pPr>
        <w:tabs>
          <w:tab w:val="left" w:pos="1788"/>
        </w:tabs>
        <w:jc w:val="center"/>
        <w:rPr>
          <w:sz w:val="32"/>
          <w:szCs w:val="28"/>
        </w:rPr>
      </w:pPr>
      <w:r w:rsidRPr="00DA435E">
        <w:rPr>
          <w:sz w:val="32"/>
          <w:szCs w:val="28"/>
        </w:rPr>
        <w:t>RICHIESTA SPORTELLO DIDATTICO – A.S. 20</w:t>
      </w:r>
      <w:r w:rsidR="00962695">
        <w:rPr>
          <w:sz w:val="32"/>
          <w:szCs w:val="28"/>
        </w:rPr>
        <w:t>2</w:t>
      </w:r>
      <w:r w:rsidR="007E1CED">
        <w:rPr>
          <w:sz w:val="32"/>
          <w:szCs w:val="28"/>
        </w:rPr>
        <w:t>2</w:t>
      </w:r>
      <w:r w:rsidRPr="00DA435E">
        <w:rPr>
          <w:sz w:val="32"/>
          <w:szCs w:val="28"/>
        </w:rPr>
        <w:t>/20</w:t>
      </w:r>
      <w:r w:rsidR="00962695">
        <w:rPr>
          <w:sz w:val="32"/>
          <w:szCs w:val="28"/>
        </w:rPr>
        <w:t>2</w:t>
      </w:r>
      <w:r w:rsidR="007E1CED">
        <w:rPr>
          <w:sz w:val="32"/>
          <w:szCs w:val="28"/>
        </w:rPr>
        <w:t>3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335"/>
        <w:gridCol w:w="2300"/>
      </w:tblGrid>
      <w:tr w:rsidR="008953DD" w14:paraId="0790ACC3" w14:textId="77777777" w:rsidTr="008953DD">
        <w:tc>
          <w:tcPr>
            <w:tcW w:w="534" w:type="dxa"/>
            <w:shd w:val="clear" w:color="auto" w:fill="D9D9D9" w:themeFill="background1" w:themeFillShade="D9"/>
          </w:tcPr>
          <w:p w14:paraId="13ED0752" w14:textId="77777777" w:rsidR="008953DD" w:rsidRDefault="008953DD" w:rsidP="008953DD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3"/>
            <w:vAlign w:val="center"/>
          </w:tcPr>
          <w:p w14:paraId="073E996D" w14:textId="77777777" w:rsidR="008953DD" w:rsidRDefault="008953DD" w:rsidP="008953DD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RICHIEDENTI</w:t>
            </w:r>
          </w:p>
        </w:tc>
      </w:tr>
      <w:tr w:rsidR="008953DD" w14:paraId="44897A42" w14:textId="77777777" w:rsidTr="008953DD">
        <w:tc>
          <w:tcPr>
            <w:tcW w:w="534" w:type="dxa"/>
            <w:shd w:val="clear" w:color="auto" w:fill="D9D9D9" w:themeFill="background1" w:themeFillShade="D9"/>
          </w:tcPr>
          <w:p w14:paraId="5440773A" w14:textId="77777777" w:rsidR="008953DD" w:rsidRDefault="008953DD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82AC35D" w14:textId="77777777" w:rsidR="008953DD" w:rsidRDefault="008953DD" w:rsidP="008953DD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3335" w:type="dxa"/>
          </w:tcPr>
          <w:p w14:paraId="2B9591B7" w14:textId="77777777" w:rsidR="008953DD" w:rsidRDefault="008953DD" w:rsidP="008953DD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300" w:type="dxa"/>
          </w:tcPr>
          <w:p w14:paraId="2403E589" w14:textId="77777777" w:rsidR="008953DD" w:rsidRDefault="008953DD" w:rsidP="008953DD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</w:tr>
      <w:tr w:rsidR="006A0769" w14:paraId="30984ED6" w14:textId="77777777" w:rsidTr="006A0769">
        <w:tc>
          <w:tcPr>
            <w:tcW w:w="534" w:type="dxa"/>
          </w:tcPr>
          <w:p w14:paraId="6924065F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61566E5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1E1926C0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45F05922" w14:textId="77777777" w:rsidR="006A0769" w:rsidRDefault="006A0769" w:rsidP="006A0769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</w:p>
        </w:tc>
      </w:tr>
      <w:tr w:rsidR="006A0769" w14:paraId="5BB04191" w14:textId="77777777" w:rsidTr="008953DD">
        <w:tc>
          <w:tcPr>
            <w:tcW w:w="534" w:type="dxa"/>
          </w:tcPr>
          <w:p w14:paraId="5E152748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C90D031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0A8FDC3E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4C00F47D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6A0769" w14:paraId="3762F805" w14:textId="77777777" w:rsidTr="008953DD">
        <w:tc>
          <w:tcPr>
            <w:tcW w:w="534" w:type="dxa"/>
          </w:tcPr>
          <w:p w14:paraId="13D02F92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4BDA9FD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6B2F205B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09F92DE9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6A0769" w14:paraId="7A990D78" w14:textId="77777777" w:rsidTr="008953DD">
        <w:tc>
          <w:tcPr>
            <w:tcW w:w="534" w:type="dxa"/>
          </w:tcPr>
          <w:p w14:paraId="6AD1B061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09686DE8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064D09B8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547A804E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6A0769" w14:paraId="1045986C" w14:textId="77777777" w:rsidTr="008953DD">
        <w:tc>
          <w:tcPr>
            <w:tcW w:w="534" w:type="dxa"/>
          </w:tcPr>
          <w:p w14:paraId="5CA6AC54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012DF68D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5B581F24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5EAF9074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6A0769" w14:paraId="527442D8" w14:textId="77777777" w:rsidTr="008953DD">
        <w:tc>
          <w:tcPr>
            <w:tcW w:w="534" w:type="dxa"/>
          </w:tcPr>
          <w:p w14:paraId="58F51863" w14:textId="77777777" w:rsidR="006A0769" w:rsidRDefault="006A0769" w:rsidP="00B41535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4DB56DCC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44421129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35993ADF" w14:textId="77777777" w:rsidR="006A0769" w:rsidRDefault="006A0769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</w:tbl>
    <w:p w14:paraId="3A33FCD1" w14:textId="77777777" w:rsidR="008953DD" w:rsidRDefault="008953DD" w:rsidP="008953DD">
      <w:pPr>
        <w:tabs>
          <w:tab w:val="left" w:pos="1788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953DD" w14:paraId="5E90D581" w14:textId="77777777" w:rsidTr="006A0769">
        <w:tc>
          <w:tcPr>
            <w:tcW w:w="3369" w:type="dxa"/>
          </w:tcPr>
          <w:p w14:paraId="7776AE65" w14:textId="3FB7B79B" w:rsidR="008953DD" w:rsidRDefault="006A0769" w:rsidP="006A0769">
            <w:pPr>
              <w:tabs>
                <w:tab w:val="left" w:pos="17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6409" w:type="dxa"/>
          </w:tcPr>
          <w:p w14:paraId="1F0D5C0B" w14:textId="77777777" w:rsidR="008953DD" w:rsidRDefault="008953DD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8953DD" w14:paraId="79CDAA6D" w14:textId="77777777" w:rsidTr="006A0769">
        <w:tc>
          <w:tcPr>
            <w:tcW w:w="3369" w:type="dxa"/>
          </w:tcPr>
          <w:p w14:paraId="755BA8F3" w14:textId="52ECF014" w:rsidR="008953DD" w:rsidRDefault="006A0769" w:rsidP="006A0769">
            <w:pPr>
              <w:tabs>
                <w:tab w:val="left" w:pos="17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DOCENTE:</w:t>
            </w:r>
          </w:p>
        </w:tc>
        <w:tc>
          <w:tcPr>
            <w:tcW w:w="6409" w:type="dxa"/>
          </w:tcPr>
          <w:p w14:paraId="586D727A" w14:textId="77777777" w:rsidR="008953DD" w:rsidRDefault="008953DD" w:rsidP="008953DD">
            <w:pPr>
              <w:tabs>
                <w:tab w:val="left" w:pos="1788"/>
              </w:tabs>
              <w:rPr>
                <w:sz w:val="28"/>
                <w:szCs w:val="28"/>
              </w:rPr>
            </w:pPr>
          </w:p>
        </w:tc>
      </w:tr>
      <w:tr w:rsidR="008953DD" w14:paraId="72F0520F" w14:textId="77777777" w:rsidTr="006A0769">
        <w:tc>
          <w:tcPr>
            <w:tcW w:w="3369" w:type="dxa"/>
          </w:tcPr>
          <w:p w14:paraId="62101E51" w14:textId="5136EBB0" w:rsidR="008953DD" w:rsidRDefault="008953DD" w:rsidP="006A0769">
            <w:pPr>
              <w:tabs>
                <w:tab w:val="left" w:pos="17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  <w:r w:rsidR="006A0769">
              <w:rPr>
                <w:sz w:val="28"/>
                <w:szCs w:val="28"/>
              </w:rPr>
              <w:t>:</w:t>
            </w:r>
          </w:p>
        </w:tc>
        <w:tc>
          <w:tcPr>
            <w:tcW w:w="6409" w:type="dxa"/>
          </w:tcPr>
          <w:p w14:paraId="1F67FA0C" w14:textId="0362926B" w:rsidR="008953DD" w:rsidRPr="006A0769" w:rsidRDefault="008953DD" w:rsidP="006A0769">
            <w:pPr>
              <w:tabs>
                <w:tab w:val="left" w:pos="1788"/>
              </w:tabs>
              <w:ind w:left="3045"/>
              <w:rPr>
                <w:sz w:val="28"/>
                <w:szCs w:val="28"/>
              </w:rPr>
            </w:pPr>
          </w:p>
        </w:tc>
      </w:tr>
      <w:tr w:rsidR="006A0769" w14:paraId="3C40F747" w14:textId="77777777" w:rsidTr="006A0769">
        <w:tc>
          <w:tcPr>
            <w:tcW w:w="3369" w:type="dxa"/>
          </w:tcPr>
          <w:p w14:paraId="2A4A939A" w14:textId="7797D508" w:rsidR="006A0769" w:rsidRDefault="006A0769" w:rsidP="006A0769">
            <w:pPr>
              <w:tabs>
                <w:tab w:val="left" w:pos="17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alle ore:</w:t>
            </w:r>
          </w:p>
        </w:tc>
        <w:tc>
          <w:tcPr>
            <w:tcW w:w="6409" w:type="dxa"/>
          </w:tcPr>
          <w:p w14:paraId="0A0D534A" w14:textId="77777777" w:rsidR="006A0769" w:rsidRPr="006A0769" w:rsidRDefault="006A0769" w:rsidP="006A0769">
            <w:pPr>
              <w:tabs>
                <w:tab w:val="left" w:pos="1788"/>
              </w:tabs>
              <w:ind w:left="3045"/>
              <w:rPr>
                <w:sz w:val="28"/>
                <w:szCs w:val="28"/>
              </w:rPr>
            </w:pPr>
          </w:p>
        </w:tc>
      </w:tr>
      <w:tr w:rsidR="006A0769" w14:paraId="782D5206" w14:textId="77777777" w:rsidTr="006A0769">
        <w:trPr>
          <w:trHeight w:val="2744"/>
        </w:trPr>
        <w:tc>
          <w:tcPr>
            <w:tcW w:w="3369" w:type="dxa"/>
            <w:vAlign w:val="center"/>
          </w:tcPr>
          <w:p w14:paraId="07F1F316" w14:textId="1840C3F5" w:rsidR="006A0769" w:rsidRDefault="006A0769" w:rsidP="006A0769">
            <w:pPr>
              <w:tabs>
                <w:tab w:val="left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RICHIESTO:</w:t>
            </w:r>
          </w:p>
        </w:tc>
        <w:tc>
          <w:tcPr>
            <w:tcW w:w="6409" w:type="dxa"/>
          </w:tcPr>
          <w:p w14:paraId="68073947" w14:textId="77777777" w:rsidR="006A0769" w:rsidRPr="006A0769" w:rsidRDefault="006A0769" w:rsidP="006A0769">
            <w:pPr>
              <w:tabs>
                <w:tab w:val="left" w:pos="1788"/>
              </w:tabs>
              <w:ind w:left="3045"/>
              <w:rPr>
                <w:sz w:val="28"/>
                <w:szCs w:val="28"/>
              </w:rPr>
            </w:pPr>
          </w:p>
        </w:tc>
      </w:tr>
    </w:tbl>
    <w:p w14:paraId="41E5A850" w14:textId="77777777" w:rsidR="00B41535" w:rsidRDefault="00B41535" w:rsidP="008953DD">
      <w:pPr>
        <w:tabs>
          <w:tab w:val="left" w:pos="1788"/>
        </w:tabs>
        <w:rPr>
          <w:sz w:val="28"/>
          <w:szCs w:val="28"/>
        </w:rPr>
      </w:pPr>
    </w:p>
    <w:p w14:paraId="3F626C85" w14:textId="7CE3955A" w:rsidR="008953DD" w:rsidRDefault="00B41535" w:rsidP="008953DD">
      <w:p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8953DD">
        <w:rPr>
          <w:sz w:val="28"/>
          <w:szCs w:val="28"/>
        </w:rPr>
        <w:t>isponibilità da parte del docente richiesto: ___________________</w:t>
      </w:r>
      <w:r w:rsidR="00DA435E">
        <w:rPr>
          <w:sz w:val="28"/>
          <w:szCs w:val="28"/>
        </w:rPr>
        <w:t>__</w:t>
      </w:r>
      <w:r w:rsidR="008953DD">
        <w:rPr>
          <w:sz w:val="28"/>
          <w:szCs w:val="28"/>
        </w:rPr>
        <w:t>__ (firma)</w:t>
      </w:r>
    </w:p>
    <w:p w14:paraId="3DE9EE6D" w14:textId="0DE30F1D" w:rsidR="008953DD" w:rsidRDefault="008953DD" w:rsidP="008953DD">
      <w:p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Castrovillari, lì ____/____/</w:t>
      </w:r>
      <w:r w:rsidR="00962695">
        <w:rPr>
          <w:sz w:val="28"/>
          <w:szCs w:val="28"/>
        </w:rPr>
        <w:t>_____</w:t>
      </w:r>
    </w:p>
    <w:p w14:paraId="2DB763FD" w14:textId="77777777" w:rsidR="008953DD" w:rsidRDefault="008953DD" w:rsidP="008953DD">
      <w:p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14:paraId="6F83B594" w14:textId="77777777" w:rsidR="008953DD" w:rsidRDefault="008953DD" w:rsidP="008953DD">
      <w:p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 xml:space="preserve">Vista la richiesta </w:t>
      </w:r>
      <w:r w:rsidR="00DA435E">
        <w:rPr>
          <w:sz w:val="28"/>
          <w:szCs w:val="28"/>
        </w:rPr>
        <w:t xml:space="preserve">prodotta,  </w:t>
      </w:r>
      <w:r w:rsidR="00DA435E">
        <w:rPr>
          <w:sz w:val="28"/>
          <w:szCs w:val="28"/>
        </w:rPr>
        <w:tab/>
      </w:r>
      <w:r w:rsidR="00DA435E">
        <w:rPr>
          <w:sz w:val="28"/>
          <w:szCs w:val="28"/>
        </w:rPr>
        <w:sym w:font="Wingdings" w:char="F06F"/>
      </w:r>
      <w:r w:rsidR="00DA435E">
        <w:rPr>
          <w:sz w:val="28"/>
          <w:szCs w:val="28"/>
        </w:rPr>
        <w:t xml:space="preserve"> SI AUTORIZZA</w:t>
      </w:r>
      <w:r w:rsidR="00DA435E">
        <w:rPr>
          <w:sz w:val="28"/>
          <w:szCs w:val="28"/>
        </w:rPr>
        <w:tab/>
      </w:r>
      <w:r w:rsidR="00DA435E">
        <w:rPr>
          <w:sz w:val="28"/>
          <w:szCs w:val="28"/>
        </w:rPr>
        <w:tab/>
      </w:r>
      <w:r w:rsidR="00DA435E">
        <w:rPr>
          <w:sz w:val="28"/>
          <w:szCs w:val="28"/>
        </w:rPr>
        <w:sym w:font="Wingdings" w:char="F0A8"/>
      </w:r>
      <w:r w:rsidR="00DA435E">
        <w:rPr>
          <w:sz w:val="28"/>
          <w:szCs w:val="28"/>
        </w:rPr>
        <w:t>NON SI AUTORIZZA</w:t>
      </w:r>
    </w:p>
    <w:p w14:paraId="0167633F" w14:textId="2B5302DE" w:rsidR="00DA435E" w:rsidRDefault="00DA435E" w:rsidP="00DA435E">
      <w:pPr>
        <w:tabs>
          <w:tab w:val="left" w:pos="1788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Il Dirigente </w:t>
      </w:r>
      <w:r w:rsidR="00932EFE">
        <w:rPr>
          <w:sz w:val="28"/>
          <w:szCs w:val="28"/>
        </w:rPr>
        <w:t>S</w:t>
      </w:r>
      <w:r>
        <w:rPr>
          <w:sz w:val="28"/>
          <w:szCs w:val="28"/>
        </w:rPr>
        <w:t>colastico</w:t>
      </w:r>
    </w:p>
    <w:p w14:paraId="7657233A" w14:textId="625811FF" w:rsidR="00DA435E" w:rsidRPr="00962695" w:rsidRDefault="00962695" w:rsidP="00DA435E">
      <w:pPr>
        <w:tabs>
          <w:tab w:val="left" w:pos="1788"/>
        </w:tabs>
        <w:spacing w:after="0" w:line="240" w:lineRule="auto"/>
        <w:ind w:left="637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2695">
        <w:rPr>
          <w:i/>
          <w:iCs/>
          <w:sz w:val="28"/>
          <w:szCs w:val="28"/>
        </w:rPr>
        <w:t xml:space="preserve">  </w:t>
      </w:r>
      <w:r w:rsidR="00DA435E" w:rsidRPr="00962695">
        <w:rPr>
          <w:i/>
          <w:iCs/>
          <w:sz w:val="28"/>
          <w:szCs w:val="28"/>
        </w:rPr>
        <w:t xml:space="preserve">prof. </w:t>
      </w:r>
      <w:r w:rsidRPr="00962695">
        <w:rPr>
          <w:i/>
          <w:iCs/>
          <w:sz w:val="28"/>
          <w:szCs w:val="28"/>
        </w:rPr>
        <w:t>Raffaele Le Pera</w:t>
      </w:r>
    </w:p>
    <w:sectPr w:rsidR="00DA435E" w:rsidRPr="00962695" w:rsidSect="00DA435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DC3"/>
    <w:multiLevelType w:val="hybridMultilevel"/>
    <w:tmpl w:val="80ACEC16"/>
    <w:lvl w:ilvl="0" w:tplc="F2BA93AA"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DD"/>
    <w:rsid w:val="00075C8F"/>
    <w:rsid w:val="006A0769"/>
    <w:rsid w:val="0073114B"/>
    <w:rsid w:val="007E1CED"/>
    <w:rsid w:val="008953DD"/>
    <w:rsid w:val="00932EFE"/>
    <w:rsid w:val="00962695"/>
    <w:rsid w:val="00B230F1"/>
    <w:rsid w:val="00B41535"/>
    <w:rsid w:val="00D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Raffaele Le Pera</cp:lastModifiedBy>
  <cp:revision>3</cp:revision>
  <cp:lastPrinted>2022-01-20T08:20:00Z</cp:lastPrinted>
  <dcterms:created xsi:type="dcterms:W3CDTF">2022-11-30T08:56:00Z</dcterms:created>
  <dcterms:modified xsi:type="dcterms:W3CDTF">2022-11-30T08:56:00Z</dcterms:modified>
</cp:coreProperties>
</file>